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431" w:rsidRPr="00631431" w:rsidRDefault="00631431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Run MATRIX procedure: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Copyright 2013-2025 by Andrew F. Hayes. ALL RIGHTS RESERVED.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This version of PROCESS requires SPSS version 26 or later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Workshop schedule available at haskayne.ucalgary.ca/CCRAM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 SPSS 29 and later, change default output font to Courier New for tidier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output. More information about PROCESS at processmacro.org/faq.html.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This beta release has not been completely tested. Use at your own risk.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 PROCESS Procedure for SPSS Version 5.0 *****************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Written by Andrew F. Hayes, Ph.D.       www.afhayes.com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Documentation available in Hayes (2022). www.guilford.com/p/hayes3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**************************************************************************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Model: 4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    Y: wynik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    X: oczek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    M: czas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Sample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Size:  20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Variable descriptive statistics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wynik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oczek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czas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Mean    12,9000    13,0500    13,0500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SD       2,2455     1,3169     1,6376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Min     10,0000    11,0000    10,0000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Max     18,0000    16,0000    16,0000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Variable intercorrelations (Pearson r)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</w:t>
      </w: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wynik      oczek       czas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wynik     1,0000     0,5001     0,6885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oczek     0,5001     1,0000     0,5113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czas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0,6885     0,5113     1,0000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czas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0,5113     0,2614     2,0905     6,3717     1,0000    18,0000     0,0212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 4,7527     3,3030     1,4389     0,1673    -2,1866    11,6919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oczek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0,6358     0,2519     2,5242     0,0212     0,1066     1,1650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Scale-free and standardized measures of association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 </w:t>
      </w: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r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standYX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standX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lastRenderedPageBreak/>
        <w:t>oczek     0,5113     0,5113     0,5113     0,5113     0,3883     0,8373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 eta-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p_eta-sq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f-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sq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oczek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0,2614     0,2614     0,3540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wynik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0,7097     0,5037     2,7968     8,6270     2,0000    17,0000     0,0026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-2,0477     4,0341    -0,5076     0,6183   -10,5588     6,4635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oczek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0,3420     0,3390     1,0087     0,3272    -0,3733     1,0572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czas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0,8035     0,2726     2,9471     0,0090     0,2283     1,3786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Scale-free and standardized measures of association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 </w:t>
      </w: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r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standYX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standX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oczek     0,5001     0,1724     0,2376     0,2006     0,1523     0,4503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czas      0,6885     0,5036     0,5815     0,5859     0,3578     1,3157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 eta-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p_eta-sq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f-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sq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oczek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0,0297     0,0565     0,0599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czas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0,2536     0,3381     0,5109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 TOTAL EFFECT MODEL ****************************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wynik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0,5001     0,2501     3,9909     6,0046     1,0000    18,0000     0,0247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 1,7709     4,5636     0,3880     0,7025    -7,8169    11,3587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oczek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0,8528     0,3480     2,4504     0,0247     0,1216     1,5840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Scale-free and standardized measures of association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 </w:t>
      </w: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r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standYX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standX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oczek     0,5001     0,5001     0,5001     0,5001     0,3798     1,1231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 eta-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p_eta-sq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f-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sq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oczek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0,2501     0,2501     0,3336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 TOTAL, DIRECT, AND INDIRECT EFFECTS OF X ON Y **************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Total effect of X on Y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Effect         se          t          p       LLCI       ULCI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c_cs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lastRenderedPageBreak/>
        <w:t xml:space="preserve">     0,8528     0,3480     2,4504     0,0247     0,1216     1,5840     0,5001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Direct effect of X on Y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Effect         se          t          p       LLCI       ULCI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c'_cs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0,3420     0,3390     1,0087     0,3272    -0,3733     1,0572     0,2006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Indirect effect(s) of X on Y: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Effect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BootSE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BootLLCI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BootULCI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czas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0,5108     0,2958     0,0304     1,2212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Completely standardized (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StandYX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>) indirect effect(s) of X on Y: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Effect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BootSE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BootLLCI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BootULCI</w:t>
      </w:r>
      <w:proofErr w:type="spellEnd"/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czas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0,2996     0,1696     0,0170     0,6989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 ANALYSIS NOTES AND ERRORS ************************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Level of confidence for all confidence intervals in output: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95,0000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Number of bootstrap samples for percentile bootstrap confidence intervals: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5000</w:t>
      </w: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E06CB7" w:rsidRPr="003B78B4" w:rsidRDefault="00E06CB7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------ END MATRIX -----</w:t>
      </w:r>
    </w:p>
    <w:p w:rsidR="00E06CB7" w:rsidRPr="003B78B4" w:rsidRDefault="00E06CB7" w:rsidP="003B78B4">
      <w:pPr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======================================================================================================================</w:t>
      </w:r>
      <w:r w:rsidRPr="003B78B4">
        <w:rPr>
          <w:rFonts w:ascii="Courier New" w:hAnsi="Courier New" w:cs="Courier New"/>
          <w:color w:val="000000"/>
          <w:sz w:val="24"/>
          <w:szCs w:val="24"/>
        </w:rPr>
        <w:t>Run MATRIX procedure: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Copyright 2013-2025 by Andrew F. Hayes. ALL RIGHTS RESERVED.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This version of PROCESS requires SPSS version 26 or later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Workshop schedule available at haskayne.ucalgary.ca/CCRAM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 SPSS 29 and later, change default output font to Courier New for tidier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output. More information about PROCESS at processmacro.org/faq.html.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This beta release has not been completely tested. Use at your own risk.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 PROCESS Procedure for SPSS Version 5.0 *****************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Written by Andrew F. Hayes, Ph.D.       www.afhayes.com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Documentation available in Hayes (2022). www.guilford.com/p/hayes3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</w:rPr>
        <w:t xml:space="preserve">  Model: 4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</w:rPr>
        <w:t xml:space="preserve">      Y: reaction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</w:rPr>
        <w:t xml:space="preserve">      X: </w:t>
      </w:r>
      <w:proofErr w:type="spellStart"/>
      <w:r w:rsidRPr="003B78B4">
        <w:rPr>
          <w:rFonts w:ascii="Courier New" w:hAnsi="Courier New" w:cs="Courier New"/>
          <w:b/>
          <w:color w:val="000000"/>
          <w:sz w:val="24"/>
          <w:szCs w:val="24"/>
        </w:rPr>
        <w:t>cond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</w:rPr>
        <w:t xml:space="preserve">     M1: import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</w:rPr>
        <w:t xml:space="preserve">     M2: </w:t>
      </w:r>
      <w:proofErr w:type="spellStart"/>
      <w:r w:rsidRPr="003B78B4">
        <w:rPr>
          <w:rFonts w:ascii="Courier New" w:hAnsi="Courier New" w:cs="Courier New"/>
          <w:b/>
          <w:color w:val="000000"/>
          <w:sz w:val="24"/>
          <w:szCs w:val="24"/>
        </w:rPr>
        <w:t>pmi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Sample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Size:  123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Variable descriptive statistics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reaction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import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Mean     3,4837     0,4715     4,2033     5,6016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SD       1,5503     0,5012     1,7366     1,3213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lastRenderedPageBreak/>
        <w:t>Min      1,0000     0,0000     1,0000     1,0000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Max      7,0000     1,0000     7,0000     7,0000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Variable intercorrelations (Pearson r)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reaction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import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reaction     1,0000     0,1603     0,4648     0,4465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0,1603     1,0000     0,1809     0,1808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  0,4648     0,1809     1,0000     0,2821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0,4465     0,1808     0,2821     1,0000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import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0,1809     0,0327     2,9411     4,0942     1,0000   121,0000     0,0452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 3,9077     0,2127    18,3704     0,0000     3,4866     4,3288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0,6268     0,3098     2,0234     0,0452     0,0135     1,2401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Scale-free and standardized measures of association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r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standYX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standX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0,1809     0,1809     0,1809     0,1809     0,3609     0,3142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eta-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p_eta-sq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f-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0,0327     0,0327     0,0338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0,1808     0,0327     1,7026     4,0878     1,0000   121,0000     0,0454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 5,3769     0,1618    33,2222     0,0000     5,0565     5,6973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0,4765     0,2357     2,0218     0,0454     0,0099     0,9431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Scale-free and standardized measures of association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r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standYX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standX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0,1808     0,1808     0,1808     0,1808     0,3607     0,2388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eta-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p_eta-sq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f-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0,0327     0,0327     0,0338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lastRenderedPageBreak/>
        <w:t xml:space="preserve"> reaction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0,5702     0,3251     1,6628    19,1118     3,0000   119,0000     0,0000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-0,1498     0,5298    -0,2828     0,7778    -1,1989     0,8993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0,1034     0,2391     0,4324     0,6662    -0,3700     0,5768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  0,3244     0,0707     4,5857     0,0000     0,1843     0,4645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0,3965     0,0930     4,2645     0,0000     0,2124     0,5806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Scale-free and standardized measures of association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  </w:t>
      </w: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r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standYX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standX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0,1603     0,0326     0,0396     0,0334     0,0667     0,0518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0,4648     0,3453     0,3875     0,3634     0,2093     0,5634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0,4465     0,3211     0,3641     0,3379     0,2558     0,5239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eta-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p_eta-sq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f-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0,0011     0,0016     0,0016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0,1193     0,1502     0,1767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0,1031     0,1326     0,1528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 DIRECT AND INDIRECT EFFECTS OF X ON Y ******************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Direct effect of X on Y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Effect         se          t          p       LLCI       ULCI      c'_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ps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0,1034     0,2391     0,4324     0,6662    -0,3700     0,5768     0,0667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Indirect effect(s) of X on Y: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Effect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BootSE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BootLLCI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BootULCI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TOTAL      0,3923     0,1640     0,0940     0,7329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0,2033     0,1143     0,0090     0,4542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0,1890     0,1046     0,0104     0,4187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Partially standardized (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>) indirect effect(s) of X on Y: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Effect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BootSE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BootLLCI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BootULCI</w:t>
      </w:r>
      <w:proofErr w:type="spellEnd"/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TOTAL      0,2530     0,1031     0,0614     0,4625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0,1312     0,0726     0,0056     0,2880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0,1219     0,0668     0,0070     0,2676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 ANALYSIS NOTES AND ERRORS ************************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Level of confidence for all confidence intervals in output: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95,0000</w:t>
      </w: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3B78B4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Number of bootstrap samples for percentile bootstrap confidence intervals:</w:t>
      </w:r>
    </w:p>
    <w:p w:rsidR="00F75172" w:rsidRPr="0093658F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Pr="0093658F">
        <w:rPr>
          <w:rFonts w:ascii="Courier New" w:hAnsi="Courier New" w:cs="Courier New"/>
          <w:color w:val="000000"/>
          <w:sz w:val="24"/>
          <w:szCs w:val="24"/>
        </w:rPr>
        <w:t>5000</w:t>
      </w:r>
    </w:p>
    <w:p w:rsidR="00F75172" w:rsidRPr="0093658F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75172" w:rsidRPr="0093658F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>------ END MATRIX -----</w:t>
      </w:r>
    </w:p>
    <w:p w:rsidR="00F75172" w:rsidRPr="0093658F" w:rsidRDefault="00F7517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</w:t>
      </w:r>
    </w:p>
    <w:p w:rsidR="00F75172" w:rsidRPr="003B78B4" w:rsidRDefault="00F75172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712E5" w:rsidRPr="003B78B4" w:rsidRDefault="009712E5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712E5" w:rsidRPr="003B78B4" w:rsidRDefault="009712E5" w:rsidP="003B78B4">
      <w:pPr>
        <w:pBdr>
          <w:bottom w:val="double" w:sz="6" w:space="1" w:color="auto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</w:rPr>
        <w:t xml:space="preserve">  Model: 6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</w:rPr>
        <w:t xml:space="preserve">      Y: reaction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</w:rPr>
        <w:t xml:space="preserve">      X: </w:t>
      </w:r>
      <w:proofErr w:type="spellStart"/>
      <w:r w:rsidRPr="003B78B4">
        <w:rPr>
          <w:rFonts w:ascii="Courier New" w:hAnsi="Courier New" w:cs="Courier New"/>
          <w:b/>
          <w:color w:val="000000"/>
          <w:sz w:val="24"/>
          <w:szCs w:val="24"/>
        </w:rPr>
        <w:t>cond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</w:rPr>
        <w:t xml:space="preserve">     M1: import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</w:rPr>
        <w:t xml:space="preserve">     M2: </w:t>
      </w:r>
      <w:proofErr w:type="spellStart"/>
      <w:r w:rsidRPr="003B78B4">
        <w:rPr>
          <w:rFonts w:ascii="Courier New" w:hAnsi="Courier New" w:cs="Courier New"/>
          <w:b/>
          <w:color w:val="000000"/>
          <w:sz w:val="24"/>
          <w:szCs w:val="24"/>
        </w:rPr>
        <w:t>pmi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Sample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Size:  123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Variable descriptive statistics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reaction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import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Mean     3,4837     0,4715     4,2033     5,6016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SD       1,5503     0,5012     1,7366     1,3213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Min      1,0000     0,0000     1,0000     1,0000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Max      7,0000     1,0000     7,0000     7,0000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Variable intercorrelations (Pearson r)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reaction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import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reaction     1,0000     0,1603     0,4648     0,4465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0,1603     1,0000     0,1809     0,1808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  0,4648     0,1809     1,0000     0,2821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0,4465     0,1808     0,2821     1,0000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import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0,1809     0,0327     2,9411     4,0942     1,0000   121,0000     0,0452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 3,9077     0,2127    18,3704     0,0000     3,4866     4,3288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0,6268     0,3098     2,0234     0,0452     0,0135     1,2401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Scale-free and standardized measures of association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r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standYX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standX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0,1809     0,1809     0,1809     0,1809     0,3609     0,3142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eta-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p_eta-sq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f-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0,0327     0,0327     0,0338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0,3114     0,0970     1,6027     6,4428     2,0000   120,0000     0,0022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lastRenderedPageBreak/>
        <w:t>Model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 4,6104     0,3057    15,0836     0,0000     4,0053     5,2156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0,3536     0,2325     1,5207     0,1310    -0,1068     0,8139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  0,1961     0,0671     2,9228     0,0041     0,0633     0,3290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Scale-free and standardized measures of association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  </w:t>
      </w: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r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standYX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standX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0,1808     0,1319     0,1375     0,1341     0,2676     0,1772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0,2821     0,2536     0,2578     0,2578     0,1485     0,3406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eta-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p_eta-sq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f-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0,0174     0,0189     0,0193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0,0643     0,0665     0,0712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reaction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0,5702     0,3251     1,6628    19,1118     3,0000   119,0000     0,0000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-0,1498     0,5298    -0,2828     0,7778    -1,1989     0,8993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0,1034     0,2391     0,4324     0,6662    -0,3700     0,5768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  0,3244     0,0707     4,5857     0,0000     0,1843     0,4645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0,3965     0,0930     4,2645     0,0000     0,2124     0,5806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Scale-free and standardized measures of association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  </w:t>
      </w: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r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standYX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standX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0,1603     0,0326     0,0396     0,0334     0,0667     0,0518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0,4648     0,3453     0,3875     0,3634     0,2093     0,5634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0,4465     0,3211     0,3641     0,3379     0,2558     0,5239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eta-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p_eta-sq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f-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0,0011     0,0016     0,0016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import     0,1193     0,1502     0,1767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0,1031     0,1326     0,1528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 DIRECT AND INDIRECT EFFECTS OF X ON Y ******************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Direct effect of X on Y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Effect         se          t          p       LLCI       ULCI      c'_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ps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0,1034     0,2391     0,4324     0,6662    -0,3700     0,5768     0,0667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Indirect effect(s) of X on Y: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Effect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BootSE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BootLLCI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BootULCI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TOTAL     0,3923     0,1626     0,0950     0,7246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Ind1      0,2033     0,1144     0,0047     0,4563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Ind2      0,1402     0,1000    -0,0432     0,3560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Ind3      0,0488     0,0358     0,0000     0,1377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Partially standardized (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StandY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>) indirect effect(s) of X on Y: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Effect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BootSE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BootLLCI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BootULCI</w:t>
      </w:r>
      <w:proofErr w:type="spellEnd"/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TOTAL     0,2530     0,1020     0,0628     0,4601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Ind1      0,1312     0,0724     0,0029     0,2879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Ind2      0,0904     0,0644    -0,0276     0,2283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Ind3      0,0314     0,0227     0,0000     0,0871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Indirect effect key: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Ind1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-&gt;    import      -&gt;    reaction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Ind2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-&gt;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-&gt;    reaction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Ind3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cond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-&gt;    import      -&gt;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pmi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-&gt;    reaction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 ANALYSIS NOTES AND ERRORS ************************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Level of confidence for all confidence intervals in output: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95,0000</w:t>
      </w: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3B78B4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Number of bootstrap samples for percentile bootstrap confidence intervals:</w:t>
      </w:r>
    </w:p>
    <w:p w:rsidR="007B03B3" w:rsidRPr="0093658F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Pr="0093658F">
        <w:rPr>
          <w:rFonts w:ascii="Courier New" w:hAnsi="Courier New" w:cs="Courier New"/>
          <w:color w:val="000000"/>
          <w:sz w:val="24"/>
          <w:szCs w:val="24"/>
        </w:rPr>
        <w:t>5000</w:t>
      </w:r>
    </w:p>
    <w:p w:rsidR="007B03B3" w:rsidRPr="0093658F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7B03B3" w:rsidRPr="0093658F" w:rsidRDefault="007B03B3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>------ END MATRIX -----</w:t>
      </w:r>
    </w:p>
    <w:p w:rsidR="007B03B3" w:rsidRPr="0093658F" w:rsidRDefault="007B03B3" w:rsidP="003B78B4">
      <w:pPr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</w:t>
      </w:r>
    </w:p>
    <w:p w:rsidR="00D82905" w:rsidRPr="003B78B4" w:rsidRDefault="00D82905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D82905" w:rsidRPr="003B78B4" w:rsidRDefault="00D82905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**************************************************************************</w:t>
      </w:r>
    </w:p>
    <w:p w:rsidR="00F35292" w:rsidRPr="0093658F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93658F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Model: 1</w:t>
      </w:r>
    </w:p>
    <w:p w:rsidR="00F35292" w:rsidRPr="0093658F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93658F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    Y: </w:t>
      </w:r>
      <w:proofErr w:type="spellStart"/>
      <w:r w:rsidRPr="0093658F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>depre</w:t>
      </w:r>
      <w:proofErr w:type="spellEnd"/>
    </w:p>
    <w:p w:rsidR="00F35292" w:rsidRPr="0093658F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93658F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    X: </w:t>
      </w:r>
      <w:proofErr w:type="spellStart"/>
      <w:r w:rsidRPr="0093658F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>wrazenia</w:t>
      </w:r>
      <w:proofErr w:type="spellEnd"/>
    </w:p>
    <w:p w:rsidR="00F35292" w:rsidRPr="0093658F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93658F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    W: </w:t>
      </w:r>
      <w:proofErr w:type="spellStart"/>
      <w:r w:rsidRPr="0093658F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>plec</w:t>
      </w:r>
      <w:proofErr w:type="spellEnd"/>
    </w:p>
    <w:p w:rsidR="00F35292" w:rsidRPr="0093658F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Sample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Size:  40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0,8491     0,7210     4,1630    31,0058     3,0000    36,0000     0,0000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11,1365     1,0595    10,5112     0,0000     8,9878    13,2853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wrazenia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0,0144     0,0837     0,1720     0,8644    -0,1554     0,1842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plec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-9,1807     1,0595    -8,6652     0,0000   -11,3295    -7,0320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Int_1        0,7992     0,0837     9,5431     0,0000     0,6293     0,9690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Product terms key: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Int_1    :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wrazenia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x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plec</w:t>
      </w:r>
      <w:proofErr w:type="spellEnd"/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Test(s) of highest order unconditional interaction(s):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lastRenderedPageBreak/>
        <w:t xml:space="preserve">       R2-chng          F        df1        df2          p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X*W     0,7059    91,0716     1,0000    36,0000     0,0000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----------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Focal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predict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: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wrazenia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(X)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Mod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var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: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plec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   (W)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Conditional effects of the focal predictor at values of the moderator(s):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plec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Effect         se          t          p       LLCI       ULCI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-1,0000    -0,7848     0,1174    -6,6841     0,0000    -1,0229    -0,5467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1,0000     0,8136     0,1194     6,8114     0,0000     0,5713     1,0558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Data for visualizing the conditional effect of the focal predictor: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Paste text below into a SPSS syntax window and execute to produce plot.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DATA LIST FREE/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wrazenia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plec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.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BEGIN DATA.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8,0000    -1,0000    14,0391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12,0000    -1,0000    10,9000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16,4400    -1,0000     7,4156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8,0000     1,0000     8,4644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12,0000     1,0000    11,7186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16,4400     1,0000    15,3309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END DATA.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GRAPH/SCATTERPLOT=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wrazenia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WITH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BY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plec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.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 ANALYSIS NOTES AND ERRORS ************************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Level of confidence for all confidence intervals in output: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95,0000</w:t>
      </w: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F35292" w:rsidRPr="003B78B4" w:rsidRDefault="00F35292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------ END MATRIX -----</w:t>
      </w:r>
    </w:p>
    <w:p w:rsidR="00F35292" w:rsidRPr="003B78B4" w:rsidRDefault="00F35292" w:rsidP="003B78B4">
      <w:pPr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color w:val="000000"/>
          <w:sz w:val="24"/>
          <w:szCs w:val="24"/>
          <w:lang w:val="pl-PL"/>
        </w:rPr>
        <w:t>**************************************************************************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Model: 1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    Y: agresja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    X: </w:t>
      </w:r>
      <w:proofErr w:type="spellStart"/>
      <w:r w:rsidRPr="003B78B4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>frustrac</w:t>
      </w:r>
      <w:proofErr w:type="spellEnd"/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  <w:r w:rsidRPr="003B78B4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 xml:space="preserve">      W: </w:t>
      </w:r>
      <w:proofErr w:type="spellStart"/>
      <w:r w:rsidRPr="003B78B4">
        <w:rPr>
          <w:rFonts w:ascii="Courier New" w:hAnsi="Courier New" w:cs="Courier New"/>
          <w:b/>
          <w:color w:val="000000"/>
          <w:sz w:val="24"/>
          <w:szCs w:val="24"/>
          <w:lang w:val="pl-PL"/>
        </w:rPr>
        <w:t>depre</w:t>
      </w:r>
      <w:proofErr w:type="spellEnd"/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  <w:lang w:val="pl-PL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Sample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Size:  40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Variable descriptive statistics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agresja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frustrac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Mean    10,3000    12,0000    11,3500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SD       3,3066     3,1050     3,7110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Min      6,0000     8,0000     6,0000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Max     19,0000    18,0000    20,0000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Variable intercorrelations (Pearson r)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agresja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frustrac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agresja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1,0000     0,5619     0,5491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lastRenderedPageBreak/>
        <w:t>frustrac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0,5619     1,0000     0,3560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0,5491     0,3560     1,0000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agresja</w:t>
      </w:r>
      <w:proofErr w:type="spellEnd"/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0,7260     0,5271     5,6018    13,3730     3,0000    36,0000     0,0000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constant    10,9393     4,6068     2,3746     0,0230     1,5963    20,2824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frustrac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-0,3638     0,3706    -0,9815     0,3329    -1,1155     0,3879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-0,4794     0,3739    -1,2822     0,2080    -1,2377     0,2789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Int_1        0,0654     0,0280     2,3370     0,0251     0,0086     0,1221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Product terms key: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Int_1    :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frustrac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x 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Test(s) of highest order unconditional interaction(s):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R2-chng          F        df1        df2          p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X*W     0,0717     5,4614     1,0000    36,0000     0,0251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----------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Focal predict: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frustrac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(X)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    Mod var: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(W)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Conditional effects of the focal predictor at values of the moderator(s):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Effect         se          t          p       LLCI       ULCI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7,6390     0,1357     0,1865     0,7276     0,4715    -0,2425     0,5140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11,3500     0,3784     0,1339     2,8265     0,0076     0,1069     0,6499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15,0610     0,6210     0,1504     4,1295     0,0002     0,3160     0,9260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0719E" w:rsidRPr="003B78B4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Moderator value(s) defining Johnson-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Neyman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significance region(s):</w:t>
      </w:r>
    </w:p>
    <w:p w:rsidR="00B0719E" w:rsidRPr="003B78B4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Value    % below    % above</w:t>
      </w:r>
    </w:p>
    <w:p w:rsidR="00B0719E" w:rsidRPr="003B78B4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10,0846    47,5000    52,5000</w:t>
      </w:r>
    </w:p>
    <w:p w:rsidR="00B0719E" w:rsidRPr="003B78B4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0719E" w:rsidRPr="003B78B4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Conditional effect of focal predictor at values of the moderator:</w:t>
      </w:r>
    </w:p>
    <w:p w:rsidR="00B0719E" w:rsidRPr="003B78B4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Effect         se          t          p       LLCI       ULCI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</w:t>
      </w:r>
      <w:r w:rsidRPr="0093658F">
        <w:rPr>
          <w:rFonts w:ascii="Courier New" w:hAnsi="Courier New" w:cs="Courier New"/>
          <w:color w:val="000000"/>
          <w:sz w:val="24"/>
          <w:szCs w:val="24"/>
        </w:rPr>
        <w:t>6,0000     0,0285     0,2216     0,1288     0,8982    -0,4208     0,4779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 6,7000     0,0743     0,2061     0,3606     0,7205    -0,3436     0,4923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 7,4000     0,1201     0,1913     0,6276     0,5342    -0,2680     0,5081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 8,1000     0,1659     0,1775     0,9342     0,3564    -0,1942     0,5259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 8,8000     0,2116     0,1649     1,2834     0,2076    -0,1228     0,5461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 9,5000     0,2574     0,1537     1,6744     0,1027    -0,0544     0,5692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10,0846     0,2956     0,1458     2,0281     0,0500     0,0000     0,5913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10,2000     0,3032     0,1444     2,1001     0,0428     0,0104     0,5959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10,9000     0,3489     0,1372     2,5438     0,0154     0,0707     0,6271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11,6000     0,3947     0,1325     2,9788     0,0052     0,1260     0,6635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12,3000     0,4405     0,1306     3,3716     0,0018     0,1755     0,7054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13,0000     0,4863     0,1317     3,6921     0,0007     0,2191     0,7534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13,7000     0,5320     0,1356     3,9232     0,0004     0,2570     0,8071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lastRenderedPageBreak/>
        <w:t xml:space="preserve">    14,4000     0,5778     0,1421     4,0652     0,0002     0,2895     0,8660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15,1000     0,6236     0,1509     4,1315     0,0002     0,3175     0,9297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15,8000     0,6693     0,1616     4,1411     0,0002     0,3415     0,9971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16,5000     0,7151     0,1739     4,1124     0,0002     0,3624     1,0678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17,2000     0,7609     0,1874     4,0602     0,0003     0,3808     1,1409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17,9000     0,8066     0,2019     3,9952     0,0003     0,3972     1,2161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18,6000     0,8524     0,2172     3,9244     0,0004     0,4119     1,2929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19,3000     0,8982     0,2332     3,8523     0,0005     0,4253     1,3711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  20,0000     0,9440     0,2496     3,7816     0,0006     0,4377     1,4502</w:t>
      </w: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0719E" w:rsidRPr="0093658F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93658F">
        <w:rPr>
          <w:rFonts w:ascii="Courier New" w:hAnsi="Courier New" w:cs="Courier New"/>
          <w:color w:val="000000"/>
          <w:sz w:val="24"/>
          <w:szCs w:val="24"/>
        </w:rPr>
        <w:t xml:space="preserve">  </w:t>
      </w:r>
    </w:p>
    <w:p w:rsidR="00B0719E" w:rsidRPr="003B78B4" w:rsidRDefault="00B0719E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Data for visualizing the conditional effect of the focal predictor: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Paste text below into a SPSS syntax window and execute to produce plot.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DATA LIST FREE/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frustrac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agresja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.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BEGIN DATA.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8,8950     7,6390     8,4843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12,0000     7,6390     8,9057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15,1050     7,6390     9,3271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8,8950    11,3500     8,8636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12,0000    11,3500    10,0385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15,1050    11,3500    11,2133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 8,8950    15,0610     9,2430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12,0000    15,0610    11,1712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15,1050    15,0610    13,0995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END DATA.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GRAPH/SCATTERPLOT=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frustrac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WITH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agresja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BY       </w:t>
      </w:r>
      <w:proofErr w:type="spellStart"/>
      <w:r w:rsidRPr="003B78B4">
        <w:rPr>
          <w:rFonts w:ascii="Courier New" w:hAnsi="Courier New" w:cs="Courier New"/>
          <w:color w:val="000000"/>
          <w:sz w:val="24"/>
          <w:szCs w:val="24"/>
        </w:rPr>
        <w:t>depre</w:t>
      </w:r>
      <w:proofErr w:type="spellEnd"/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  .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*********************** ANALYSIS NOTES AND ERRORS ************************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Level of confidence for all confidence intervals in output: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95,0000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W values in conditional tables are the mean and +/- SD from the mean.</w:t>
      </w: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AA445D" w:rsidRPr="003B78B4" w:rsidRDefault="00AA445D" w:rsidP="003B78B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>------ END MATRIX -----</w:t>
      </w:r>
    </w:p>
    <w:p w:rsidR="00AA445D" w:rsidRPr="003B78B4" w:rsidRDefault="00AA445D" w:rsidP="003B78B4">
      <w:pPr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B78B4">
        <w:rPr>
          <w:rFonts w:ascii="Courier New" w:hAnsi="Courier New" w:cs="Courier New"/>
          <w:color w:val="000000"/>
          <w:sz w:val="24"/>
          <w:szCs w:val="24"/>
        </w:rPr>
        <w:t xml:space="preserve">  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**************************************************************************</w:t>
      </w:r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Model: 1</w:t>
      </w:r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Y: </w:t>
      </w:r>
      <w:proofErr w:type="spellStart"/>
      <w:r w:rsidRPr="0091683D">
        <w:rPr>
          <w:rFonts w:ascii="Courier New" w:hAnsi="Courier New" w:cs="Courier New"/>
          <w:b/>
          <w:sz w:val="24"/>
          <w:szCs w:val="24"/>
        </w:rPr>
        <w:t>govact</w:t>
      </w:r>
      <w:proofErr w:type="spellEnd"/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X: </w:t>
      </w:r>
      <w:proofErr w:type="spellStart"/>
      <w:r w:rsidRPr="0091683D">
        <w:rPr>
          <w:rFonts w:ascii="Courier New" w:hAnsi="Courier New" w:cs="Courier New"/>
          <w:b/>
          <w:sz w:val="24"/>
          <w:szCs w:val="24"/>
        </w:rPr>
        <w:t>negemot</w:t>
      </w:r>
      <w:proofErr w:type="spellEnd"/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W: age</w:t>
      </w:r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>Covariates:</w:t>
      </w:r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91683D">
        <w:rPr>
          <w:rFonts w:ascii="Courier New" w:hAnsi="Courier New" w:cs="Courier New"/>
          <w:b/>
          <w:sz w:val="24"/>
          <w:szCs w:val="24"/>
        </w:rPr>
        <w:t>posemot</w:t>
      </w:r>
      <w:proofErr w:type="spellEnd"/>
      <w:r w:rsidRPr="0091683D">
        <w:rPr>
          <w:rFonts w:ascii="Courier New" w:hAnsi="Courier New" w:cs="Courier New"/>
          <w:b/>
          <w:sz w:val="24"/>
          <w:szCs w:val="24"/>
        </w:rPr>
        <w:t xml:space="preserve">  sex      ideology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Sample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Size:  815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**************************************************************************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lastRenderedPageBreak/>
        <w:t>OUTCOME VARIABLE: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govact</w:t>
      </w:r>
      <w:proofErr w:type="spellEnd"/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Model Summary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    MSE          F        df1        df2          p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0,6331     0,4008     1,1172    90,0798     6,0000   808,0000     0,0000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Model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     se          t          p       LLCI       ULCI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constant     5,5322     0,1459    37,9057     0,0000     5,2458     5,8187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  0,4332     0,0262    16,5067     0,0000     0,3817     0,4847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age         -0,0014     0,0023    -0,5769     0,5642    -0,0060     0,0033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Int_1        0,0063     0,0015     4,1035     0,0000     0,0033     0,0094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sz w:val="24"/>
          <w:szCs w:val="24"/>
        </w:rPr>
        <w:t>posemot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 -0,0214     0,0279    -0,7676     0,4430    -0,0762     0,0334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sex         -0,0112     0,0760    -0,1472     0,8830    -0,1604     0,1380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ideology    -0,2115     0,0268    -7,8827     0,0000    -0,2642    -0,1588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Product terms key: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Int_1    :     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x        age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Test(s) of highest order unconditional interaction(s):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R2-chng          F        df1        df2          p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X*W     0,0125    16,8391     1,0000   808,0000     0,0000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----------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Focal predict: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(X)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  Mod var: age      (W)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Conditional effects of the focal predictor at values of the moderator(s):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age     Effect         se          t          p       LLCI       ULCI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-19,5362     0,3095     0,0413     7,4875     0,0000     0,2284     0,3906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1,4638     0,4425     0,0262    16,8999     0,0000     0,3911     0,4938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17,4638     0,5437     0,0363    14,9955     0,0000     0,4726     0,6149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Data for visualizing the conditional effect of the focal predictor: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Paste text below into a SPSS syntax window and execute to produce plot.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DATA LIST FREE/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age     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govact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 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BEGIN DATA.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-1,8880   -19,5362     4,0381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0,1120   -19,5362     4,6571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1,7720   -19,5362     5,1709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-1,8880     1,4638     3,7586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0,1120     1,4638     4,6436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1,7720     1,4638     5,3780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-1,8880    17,4638     3,5457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0,1120    17,4638     4,6332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1,7720    17,4638     5,5358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END DATA.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GRAPH/SCATTERPLOT=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WITH  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govact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BY       age      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*********************** ANALYSIS NOTES AND ERRORS ************************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lastRenderedPageBreak/>
        <w:t>Level of confidence for all confidence intervals in output: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95,0000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W values in conditional tables are the 16th, 50th, and 84th percentiles.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NOTE: The following variables were mean centered prior to analysis:</w:t>
      </w:r>
    </w:p>
    <w:p w:rsidR="00F54701" w:rsidRPr="0093658F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  </w:t>
      </w:r>
      <w:proofErr w:type="spellStart"/>
      <w:r w:rsidRPr="0093658F">
        <w:rPr>
          <w:rFonts w:ascii="Courier New" w:hAnsi="Courier New" w:cs="Courier New"/>
          <w:sz w:val="24"/>
          <w:szCs w:val="24"/>
        </w:rPr>
        <w:t>age</w:t>
      </w:r>
      <w:proofErr w:type="spellEnd"/>
      <w:r w:rsidRPr="0093658F">
        <w:rPr>
          <w:rFonts w:ascii="Courier New" w:hAnsi="Courier New" w:cs="Courier New"/>
          <w:sz w:val="24"/>
          <w:szCs w:val="24"/>
        </w:rPr>
        <w:t xml:space="preserve">      </w:t>
      </w:r>
      <w:proofErr w:type="spellStart"/>
      <w:r w:rsidRPr="0093658F">
        <w:rPr>
          <w:rFonts w:ascii="Courier New" w:hAnsi="Courier New" w:cs="Courier New"/>
          <w:sz w:val="24"/>
          <w:szCs w:val="24"/>
        </w:rPr>
        <w:t>negemot</w:t>
      </w:r>
      <w:proofErr w:type="spellEnd"/>
    </w:p>
    <w:p w:rsidR="00F54701" w:rsidRPr="0093658F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93658F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3658F">
        <w:rPr>
          <w:rFonts w:ascii="Courier New" w:hAnsi="Courier New" w:cs="Courier New"/>
          <w:sz w:val="24"/>
          <w:szCs w:val="24"/>
        </w:rPr>
        <w:t>------ END MATRIX -----</w:t>
      </w:r>
    </w:p>
    <w:p w:rsidR="0093658F" w:rsidRDefault="00F54701" w:rsidP="0093658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3658F">
        <w:rPr>
          <w:rFonts w:ascii="Courier New" w:hAnsi="Courier New" w:cs="Courier New"/>
          <w:sz w:val="24"/>
          <w:szCs w:val="24"/>
        </w:rPr>
        <w:t xml:space="preserve">  ========================================================================================</w:t>
      </w:r>
    </w:p>
    <w:p w:rsidR="0093658F" w:rsidRPr="003B78B4" w:rsidRDefault="0093658F" w:rsidP="0093658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**************************************************************************</w:t>
      </w:r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Model: 2</w:t>
      </w:r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Y: </w:t>
      </w:r>
      <w:proofErr w:type="spellStart"/>
      <w:r w:rsidRPr="0091683D">
        <w:rPr>
          <w:rFonts w:ascii="Courier New" w:hAnsi="Courier New" w:cs="Courier New"/>
          <w:b/>
          <w:sz w:val="24"/>
          <w:szCs w:val="24"/>
        </w:rPr>
        <w:t>govact</w:t>
      </w:r>
      <w:proofErr w:type="spellEnd"/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X: </w:t>
      </w:r>
      <w:proofErr w:type="spellStart"/>
      <w:r w:rsidRPr="0091683D">
        <w:rPr>
          <w:rFonts w:ascii="Courier New" w:hAnsi="Courier New" w:cs="Courier New"/>
          <w:b/>
          <w:sz w:val="24"/>
          <w:szCs w:val="24"/>
        </w:rPr>
        <w:t>negemot</w:t>
      </w:r>
      <w:proofErr w:type="spellEnd"/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W: age</w:t>
      </w:r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Z: sex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>Covariates:</w:t>
      </w:r>
    </w:p>
    <w:p w:rsidR="00F54701" w:rsidRPr="0091683D" w:rsidRDefault="00F54701" w:rsidP="003B78B4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91683D">
        <w:rPr>
          <w:rFonts w:ascii="Courier New" w:hAnsi="Courier New" w:cs="Courier New"/>
          <w:b/>
          <w:sz w:val="24"/>
          <w:szCs w:val="24"/>
        </w:rPr>
        <w:t>posemot</w:t>
      </w:r>
      <w:proofErr w:type="spellEnd"/>
      <w:r w:rsidRPr="0091683D">
        <w:rPr>
          <w:rFonts w:ascii="Courier New" w:hAnsi="Courier New" w:cs="Courier New"/>
          <w:b/>
          <w:sz w:val="24"/>
          <w:szCs w:val="24"/>
        </w:rPr>
        <w:t xml:space="preserve">  ideology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Sample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Size:  815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**************************************************************************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OUTCOME VARIABLE: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govact</w:t>
      </w:r>
      <w:proofErr w:type="spellEnd"/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Model Summary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  R       R-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sq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    MSE          F        df1        df2          p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0,6426     0,4129     1,0960    81,0915     7,0000   807,0000     0,0000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Model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   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coeff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     se          t          p       LLCI       ULCI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constant     5,5298     0,1436    38,5107     0,0000     5,2480     5,8117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  0,4282     0,0260    16,4564     0,0000     0,3771     0,4793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age         -0,0013     0,0023    -0,5727     0,5670    -0,0059     0,0032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Int_1        0,0047     0,0016     3,0134     0,0027     0,0017     0,0078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sex         -0,0142     0,0753    -0,1883     0,8507    -0,1619     0,1336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Int_2        0,2045     0,0501     4,0836     0,0000     0,1062     0,3028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3B78B4">
        <w:rPr>
          <w:rFonts w:ascii="Courier New" w:hAnsi="Courier New" w:cs="Courier New"/>
          <w:sz w:val="24"/>
          <w:szCs w:val="24"/>
        </w:rPr>
        <w:t>posemot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 -0,0235     0,0276    -0,8489     0,3962    -0,0777     0,0308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ideology    -0,2068     0,0266    -7,7721     0,0000    -0,2590    -0,1545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Product terms key: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Int_1    :     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x        age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Int_2    :     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x        sex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Test(s) of highest order unconditional interaction(s):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R2-chng          F        df1        df2          p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X*W      0,0066     9,0804     1,0000   807,0000     0,0027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X*Z      0,0121    16,6759     1,0000   807,0000     0,0000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BOTH     0,0246    16,9208     2,0000   807,0000     0,0000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----------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Focal predict: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(X)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lastRenderedPageBreak/>
        <w:t xml:space="preserve">          Mod var: age      (W)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  Mod var: sex      (Z)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Conditional effects of the focal predictor at values of the moderator(s):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age        sex     Effect         se          t          p       LLCI       ULCI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-19,5362    -0,4883     0,2356     0,0448     5,2619     0,0000     0,1477     0,3234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-19,5362     0,5117     0,4400     0,0519     8,4718     0,0000     0,3381     0,5420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1,4638    -0,4883     0,3353     0,0369     9,0895     0,0000     0,2629     0,4077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1,4638     0,5117     0,5398     0,0352    15,3259     0,0000     0,4706     0,6089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17,4638    -0,4883     0,4113     0,0484     8,4997     0,0000     0,3163     0,5063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17,4638     0,5117     0,6158     0,0400    15,3898     0,0000     0,5372     0,6943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Data for visualizing the conditional effect of the focal predictor: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Paste text below into a SPSS syntax window and execute to produce plot.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DATA LIST FREE/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age        sex     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govact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  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BEGIN DATA.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-1,8880   -19,5362    -0,4883     4,2003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0,1120   -19,5362    -0,4883     4,6714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1,7720   -19,5362    -0,4883     5,0624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-1,8880   -19,5362     0,5117     3,8000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0,1120   -19,5362     0,5117     4,6801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1,7720   -19,5362     0,5117     5,4106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-1,8880     1,4638    -0,4883     3,9840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0,1120     1,4638    -0,4883     4,6546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1,7720     1,4638    -0,4883     5,2112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-1,8880     1,4638     0,5117     3,5838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0,1120     1,4638     0,5117     4,6633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1,7720     1,4638     0,5117     5,5593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-1,8880    17,4638    -0,4883     3,8192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0,1120    17,4638    -0,4883     4,6418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1,7720    17,4638    -0,4883     5,3246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-1,8880    17,4638     0,5117     3,4190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0,1120    17,4638     0,5117     4,6505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1,7720    17,4638     0,5117     5,6727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END DATA.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GRAPH/SCATTERPLOT=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WITH  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govact</w:t>
      </w:r>
      <w:proofErr w:type="spellEnd"/>
      <w:r w:rsidRPr="003B78B4">
        <w:rPr>
          <w:rFonts w:ascii="Courier New" w:hAnsi="Courier New" w:cs="Courier New"/>
          <w:sz w:val="24"/>
          <w:szCs w:val="24"/>
        </w:rPr>
        <w:t xml:space="preserve">   BY       age      /PANEL   ROWVAR=  sex      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*********************** ANALYSIS NOTES AND ERRORS ************************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Level of confidence for all confidence intervals in output: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95,0000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W values in conditional tables are the 16th, 50th, and 84th percentiles.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NOTE: The following variables were mean centered prior to analysis:</w:t>
      </w: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        age      sex      </w:t>
      </w:r>
      <w:proofErr w:type="spellStart"/>
      <w:r w:rsidRPr="003B78B4">
        <w:rPr>
          <w:rFonts w:ascii="Courier New" w:hAnsi="Courier New" w:cs="Courier New"/>
          <w:sz w:val="24"/>
          <w:szCs w:val="24"/>
        </w:rPr>
        <w:t>negemot</w:t>
      </w:r>
      <w:proofErr w:type="spellEnd"/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54701" w:rsidRPr="003B78B4" w:rsidRDefault="00F5470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>------ END MATRIX -----</w:t>
      </w:r>
    </w:p>
    <w:p w:rsidR="00F54701" w:rsidRPr="003B78B4" w:rsidRDefault="00F54701" w:rsidP="003B78B4">
      <w:pPr>
        <w:pBdr>
          <w:bottom w:val="double" w:sz="6" w:space="1" w:color="auto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B78B4">
        <w:rPr>
          <w:rFonts w:ascii="Courier New" w:hAnsi="Courier New" w:cs="Courier New"/>
          <w:sz w:val="24"/>
          <w:szCs w:val="24"/>
        </w:rPr>
        <w:t xml:space="preserve">  </w:t>
      </w:r>
    </w:p>
    <w:p w:rsidR="0093658F" w:rsidRDefault="0093658F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3658F" w:rsidRDefault="0093658F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lastRenderedPageBreak/>
        <w:t>**************************************************************************</w:t>
      </w:r>
    </w:p>
    <w:p w:rsidR="00815DA7" w:rsidRPr="0091683D" w:rsidRDefault="00815DA7" w:rsidP="00815DA7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Model: 3</w:t>
      </w:r>
    </w:p>
    <w:p w:rsidR="00815DA7" w:rsidRPr="0091683D" w:rsidRDefault="00815DA7" w:rsidP="00815DA7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Y: </w:t>
      </w:r>
      <w:proofErr w:type="spellStart"/>
      <w:r w:rsidRPr="0091683D">
        <w:rPr>
          <w:rFonts w:ascii="Courier New" w:hAnsi="Courier New" w:cs="Courier New"/>
          <w:b/>
          <w:sz w:val="24"/>
          <w:szCs w:val="24"/>
        </w:rPr>
        <w:t>govact</w:t>
      </w:r>
      <w:proofErr w:type="spellEnd"/>
    </w:p>
    <w:p w:rsidR="00815DA7" w:rsidRPr="0091683D" w:rsidRDefault="00815DA7" w:rsidP="00815DA7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X: </w:t>
      </w:r>
      <w:proofErr w:type="spellStart"/>
      <w:r w:rsidRPr="0091683D">
        <w:rPr>
          <w:rFonts w:ascii="Courier New" w:hAnsi="Courier New" w:cs="Courier New"/>
          <w:b/>
          <w:sz w:val="24"/>
          <w:szCs w:val="24"/>
        </w:rPr>
        <w:t>negemot</w:t>
      </w:r>
      <w:proofErr w:type="spellEnd"/>
    </w:p>
    <w:p w:rsidR="00815DA7" w:rsidRPr="0091683D" w:rsidRDefault="00815DA7" w:rsidP="00815DA7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W: age</w:t>
      </w:r>
    </w:p>
    <w:p w:rsidR="00815DA7" w:rsidRPr="0091683D" w:rsidRDefault="00815DA7" w:rsidP="00815DA7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     Z: sex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91683D" w:rsidRDefault="00815DA7" w:rsidP="00815DA7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>Covariates:</w:t>
      </w:r>
    </w:p>
    <w:p w:rsidR="00815DA7" w:rsidRPr="0091683D" w:rsidRDefault="00815DA7" w:rsidP="00815DA7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91683D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91683D">
        <w:rPr>
          <w:rFonts w:ascii="Courier New" w:hAnsi="Courier New" w:cs="Courier New"/>
          <w:b/>
          <w:sz w:val="24"/>
          <w:szCs w:val="24"/>
        </w:rPr>
        <w:t>posemot</w:t>
      </w:r>
      <w:proofErr w:type="spellEnd"/>
      <w:r w:rsidRPr="0091683D">
        <w:rPr>
          <w:rFonts w:ascii="Courier New" w:hAnsi="Courier New" w:cs="Courier New"/>
          <w:b/>
          <w:sz w:val="24"/>
          <w:szCs w:val="24"/>
        </w:rPr>
        <w:t xml:space="preserve">  ideology</w:t>
      </w:r>
    </w:p>
    <w:p w:rsidR="00815DA7" w:rsidRPr="0091683D" w:rsidRDefault="00815DA7" w:rsidP="00815DA7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Sample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Size:  815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**************************************************************************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OUTCOME VARIABLE: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govact</w:t>
      </w:r>
      <w:proofErr w:type="spellEnd"/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Model Summary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     R       R-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sq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      MSE          F        df1        df2          p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0,6451     0,4162     1,0926    63,7645     9,0000   805,0000     0,0000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Model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        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coeff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       se          t          p       LLCI       ULCI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constant     5,5179     0,1435    38,4386     0,0000     5,2361     5,7996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15DA7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    0,4158     0,0267    15,5974     0,0000     0,3635     0,4682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age         -0,0009     0,0023    -0,3759     0,7071    -0,0055     0,0037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Int_1        0,0042     0,0016     2,6114     0,0092     0,0010     0,0073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sex         -0,0128     0,0752    -0,1707     0,8645    -0,1604     0,1347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Int_2        0,2000     0,0500     3,9976     0,0001     0,1018     0,2983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Int_3       -0,0016     0,0046    -0,3370     0,7362    -0,0106     0,0075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Int_4        0,0067     0,0032     2,0961     0,0364     0,0004     0,0129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15DA7">
        <w:rPr>
          <w:rFonts w:ascii="Courier New" w:hAnsi="Courier New" w:cs="Courier New"/>
          <w:sz w:val="24"/>
          <w:szCs w:val="24"/>
        </w:rPr>
        <w:t>posemot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   -0,0206     0,0277    -0,7453     0,4563    -0,0749     0,0337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ideology    -0,2055     0,0266    -7,7265     0,0000    -0,2577    -0,1533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Product terms key: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Int_1    :       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x        age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Int_2    :       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x        sex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Int_3    :        age      x        sex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Int_4    :       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x        age      x        sex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Test(s) of highest order unconditional interaction(s):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    R2-chng          F        df1        df2          p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X*W*Z     0,0032     4,3934     1,0000   805,0000     0,0364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----------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Focal predict: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(X)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     Mod var: age      (W)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     Mod var: sex      (Z)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Test of conditional X*W interaction at value(s) of Z: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   sex     Effect          F        df1        df2          p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-0,4883     0,0009     0,1448     1,0000   805,0000     0,7036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0,5117     0,0076    13,1639     1,0000   805,0000     0,0003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Conditional effects of the focal predictor at values of the moderator(s):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   age        sex     Effect         se          t          p       LLCI       ULCI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-19,5362    -0,4883     0,3003     0,0542     5,5447     0,0000     0,1940     0,4066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-19,5362     0,5117     0,3699     0,0620     5,9678     0,0000     0,2482     0,4915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1,4638    -0,4883     0,3195     0,0376     8,4924     0,0000     0,2456     0,3933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1,4638     0,5117     0,5293     0,0355    14,9026     0,0000     0,4596     0,5990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17,4638    -0,4883     0,3341     0,0606     5,5094     0,0000     0,2151     0,4532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17,4638     0,5117     0,6508     0,0435    14,9737     0,0000     0,5655     0,7361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Data for visualizing the conditional effect of the focal predictor: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Paste text below into a SPSS syntax window and execute to produce plot.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DATA LIST FREE/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  age        sex       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govact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   .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BEGIN DATA.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-1,8880   -19,5362    -0,4883     4,0561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0,1120   -19,5362    -0,4883     4,6566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1,7720   -19,5362    -0,4883     5,1551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-1,8880   -19,5362     0,5117     3,9422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0,1120   -19,5362     0,5117     4,6819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1,7720   -19,5362     0,5117     5,2959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-1,8880     1,4638    -0,4883     4,0172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0,1120     1,4638    -0,4883     4,6562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1,7720     1,4638    -0,4883     5,1865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-1,8880     1,4638     0,5117     3,6059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0,1120     1,4638     0,5117     4,6646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1,7720     1,4638     0,5117     5,5432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-1,8880    17,4638    -0,4883     3,9876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0,1120    17,4638    -0,4883     4,6558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1,7720    17,4638    -0,4883     5,2105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-1,8880    17,4638     0,5117     3,3498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0,1120    17,4638     0,5117     4,6513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1,7720    17,4638     0,5117     5,7317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END DATA.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GRAPH/SCATTERPLOT=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negemot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WITH    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govact</w:t>
      </w:r>
      <w:proofErr w:type="spellEnd"/>
      <w:r w:rsidRPr="00815DA7">
        <w:rPr>
          <w:rFonts w:ascii="Courier New" w:hAnsi="Courier New" w:cs="Courier New"/>
          <w:sz w:val="24"/>
          <w:szCs w:val="24"/>
        </w:rPr>
        <w:t xml:space="preserve">   BY       age      /PANEL   ROWVAR=  sex      .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*********************** ANALYSIS NOTES AND ERRORS ************************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Level of confidence for all confidence intervals in output: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95,0000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W values in conditional tables are the 16th, 50th, and 84th percentiles.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NOTE: The following variables were mean centered prior to analysis: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        age      sex      </w:t>
      </w:r>
      <w:proofErr w:type="spellStart"/>
      <w:r w:rsidRPr="00815DA7">
        <w:rPr>
          <w:rFonts w:ascii="Courier New" w:hAnsi="Courier New" w:cs="Courier New"/>
          <w:sz w:val="24"/>
          <w:szCs w:val="24"/>
        </w:rPr>
        <w:t>negemot</w:t>
      </w:r>
      <w:proofErr w:type="spellEnd"/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>------ END MATRIX -----</w:t>
      </w:r>
    </w:p>
    <w:p w:rsidR="00815DA7" w:rsidRPr="00815DA7" w:rsidRDefault="00815DA7" w:rsidP="00815DA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15DA7">
        <w:rPr>
          <w:rFonts w:ascii="Courier New" w:hAnsi="Courier New" w:cs="Courier New"/>
          <w:sz w:val="24"/>
          <w:szCs w:val="24"/>
        </w:rPr>
        <w:t xml:space="preserve">  </w:t>
      </w:r>
    </w:p>
    <w:p w:rsidR="00815DA7" w:rsidRPr="003B78B4" w:rsidRDefault="00815DA7" w:rsidP="003B78B4">
      <w:pPr>
        <w:pBdr>
          <w:bottom w:val="double" w:sz="6" w:space="1" w:color="auto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Default="007E544F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Default="007E544F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3658F" w:rsidRDefault="0093658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3658F" w:rsidRPr="007E544F" w:rsidRDefault="0093658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lastRenderedPageBreak/>
        <w:t>**************************************************************************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7E544F">
        <w:rPr>
          <w:rFonts w:ascii="Courier New" w:hAnsi="Courier New" w:cs="Courier New"/>
          <w:b/>
          <w:sz w:val="24"/>
          <w:szCs w:val="24"/>
        </w:rPr>
        <w:t xml:space="preserve">  Model: 14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7E544F">
        <w:rPr>
          <w:rFonts w:ascii="Courier New" w:hAnsi="Courier New" w:cs="Courier New"/>
          <w:b/>
          <w:sz w:val="24"/>
          <w:szCs w:val="24"/>
        </w:rPr>
        <w:t xml:space="preserve">      Y: perform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7E544F">
        <w:rPr>
          <w:rFonts w:ascii="Courier New" w:hAnsi="Courier New" w:cs="Courier New"/>
          <w:b/>
          <w:sz w:val="24"/>
          <w:szCs w:val="24"/>
        </w:rPr>
        <w:t xml:space="preserve">      X: </w:t>
      </w:r>
      <w:proofErr w:type="spellStart"/>
      <w:r w:rsidRPr="007E544F">
        <w:rPr>
          <w:rFonts w:ascii="Courier New" w:hAnsi="Courier New" w:cs="Courier New"/>
          <w:b/>
          <w:sz w:val="24"/>
          <w:szCs w:val="24"/>
        </w:rPr>
        <w:t>dysfunc</w:t>
      </w:r>
      <w:proofErr w:type="spellEnd"/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7E544F">
        <w:rPr>
          <w:rFonts w:ascii="Courier New" w:hAnsi="Courier New" w:cs="Courier New"/>
          <w:b/>
          <w:sz w:val="24"/>
          <w:szCs w:val="24"/>
        </w:rPr>
        <w:t xml:space="preserve">      M: </w:t>
      </w:r>
      <w:proofErr w:type="spellStart"/>
      <w:r w:rsidRPr="007E544F">
        <w:rPr>
          <w:rFonts w:ascii="Courier New" w:hAnsi="Courier New" w:cs="Courier New"/>
          <w:b/>
          <w:sz w:val="24"/>
          <w:szCs w:val="24"/>
        </w:rPr>
        <w:t>negtone</w:t>
      </w:r>
      <w:proofErr w:type="spellEnd"/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7E544F">
        <w:rPr>
          <w:rFonts w:ascii="Courier New" w:hAnsi="Courier New" w:cs="Courier New"/>
          <w:b/>
          <w:sz w:val="24"/>
          <w:szCs w:val="24"/>
        </w:rPr>
        <w:t xml:space="preserve">      W: </w:t>
      </w:r>
      <w:proofErr w:type="spellStart"/>
      <w:r w:rsidRPr="007E544F">
        <w:rPr>
          <w:rFonts w:ascii="Courier New" w:hAnsi="Courier New" w:cs="Courier New"/>
          <w:b/>
          <w:sz w:val="24"/>
          <w:szCs w:val="24"/>
        </w:rPr>
        <w:t>negexp</w:t>
      </w:r>
      <w:proofErr w:type="spellEnd"/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Sample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Size:  60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**************************************************************************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OUTCOME VARIABLE: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negtone</w:t>
      </w:r>
      <w:proofErr w:type="spellEnd"/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Model Summary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     R       R-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sq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   MSE          F        df1        df2          p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0,4384     0,1922     0,2268    13,7999     1,0000    58,0000     0,0005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Model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     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coeff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    se          t          p       LLCI       ULCI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constant     0,0257     0,0618     0,4159     0,6791    -0,0979     0,1493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7E544F">
        <w:rPr>
          <w:rFonts w:ascii="Courier New" w:hAnsi="Courier New" w:cs="Courier New"/>
          <w:sz w:val="24"/>
          <w:szCs w:val="24"/>
        </w:rPr>
        <w:t>dysfunc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 0,6198     0,1668     3,7148     0,0005     0,2858     0,9537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**************************************************************************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OUTCOME VARIABLE: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perform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Model Summary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     R       R-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sq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   MSE          F        df1        df2          p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0,5586     0,3120     0,2015     6,2350     4,0000    55,0000     0,0003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Model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     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coeff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    se          t          p       LLCI       ULCI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constant    -0,0119     0,0585    -0,2029     0,8399    -0,1292     0,1054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7E544F">
        <w:rPr>
          <w:rFonts w:ascii="Courier New" w:hAnsi="Courier New" w:cs="Courier New"/>
          <w:sz w:val="24"/>
          <w:szCs w:val="24"/>
        </w:rPr>
        <w:t>dysfunc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 0,3661     0,1778     2,0585     0,0443     0,0097     0,7224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7E544F">
        <w:rPr>
          <w:rFonts w:ascii="Courier New" w:hAnsi="Courier New" w:cs="Courier New"/>
          <w:sz w:val="24"/>
          <w:szCs w:val="24"/>
        </w:rPr>
        <w:t>negtone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-0,4357     0,1306    -3,3377     0,0015    -0,6974    -0,1741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7E544F">
        <w:rPr>
          <w:rFonts w:ascii="Courier New" w:hAnsi="Courier New" w:cs="Courier New"/>
          <w:sz w:val="24"/>
          <w:szCs w:val="24"/>
        </w:rPr>
        <w:t>negexp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 -0,0192     0,1174    -0,1634     0,8708    -0,2545     0,2161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Int_1       -0,5170     0,2409    -2,1458     0,0363    -0,9998    -0,0341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Product terms key: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Int_1    :    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negtone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x    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negexp</w:t>
      </w:r>
      <w:proofErr w:type="spellEnd"/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Test(s) of highest order unconditional interaction(s):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  R2-chng          F        df1        df2          p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M*W     0,0576     4,6043     1,0000    55,0000     0,0363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----------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Focal predict: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negtone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(M)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     Mod var: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negexp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(W)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Conditional effects of the focal predictor at values of the moderator(s):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negexp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Effect         se          t          p       LLCI       ULCI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-0,5308    -0,1613     0,2088    -0,7729     0,4429    -0,5797     0,2570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lastRenderedPageBreak/>
        <w:t xml:space="preserve">    -0,0600    -0,4047     0,1357    -2,9834     0,0042    -0,6766    -0,1329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0,6000    -0,7459     0,1626    -4,5879     0,0000    -1,0718    -0,4201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Data for visualizing the conditional effect of the focal predictor: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Paste text below into a SPSS syntax window and execute to produce plot.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DATA LIST FREE/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negtone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negexp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perform    .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BEGIN DATA.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-0,4500    -0,5308     0,0836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-0,0350    -0,5308     0,0166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0,5224    -0,5308    -0,0733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-0,4500    -0,0600     0,1841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-0,0350    -0,0600     0,0161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0,5224    -0,0600    -0,2095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-0,4500     0,6000     0,3250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-0,0350     0,6000     0,0154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0,5224     0,6000    -0,4004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END DATA.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GRAPH/SCATTERPLOT=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negtone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WITH     perform  BY   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negexp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.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****************** DIRECT AND INDIRECT EFFECTS OF X ON Y ******************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Direct effect of X on Y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Effect         se          t          p       LLCI       ULCI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0,3661     0,1778     2,0585     0,0443     0,0097     0,7224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Conditional indirect effects of X on Y: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INDIRECT EFFECT: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dysfunc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-&gt;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negtone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-&gt;    perform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negexp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 Effect 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BootSE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BootLLCI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BootULCI</w:t>
      </w:r>
      <w:proofErr w:type="spellEnd"/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-0,5308    -0,1000     0,1498    -0,3667     0,2500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-0,0600    -0,2508     0,1177    -0,4997    -0,0359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0,6000    -0,4623     0,1689    -0,8103    -0,1525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 Index of moderated mediation: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          Index  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BootSE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BootLLCI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7E544F">
        <w:rPr>
          <w:rFonts w:ascii="Courier New" w:hAnsi="Courier New" w:cs="Courier New"/>
          <w:sz w:val="24"/>
          <w:szCs w:val="24"/>
        </w:rPr>
        <w:t>BootULCI</w:t>
      </w:r>
      <w:proofErr w:type="spellEnd"/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7E544F">
        <w:rPr>
          <w:rFonts w:ascii="Courier New" w:hAnsi="Courier New" w:cs="Courier New"/>
          <w:sz w:val="24"/>
          <w:szCs w:val="24"/>
        </w:rPr>
        <w:t>negexp</w:t>
      </w:r>
      <w:proofErr w:type="spellEnd"/>
      <w:r w:rsidRPr="007E544F">
        <w:rPr>
          <w:rFonts w:ascii="Courier New" w:hAnsi="Courier New" w:cs="Courier New"/>
          <w:sz w:val="24"/>
          <w:szCs w:val="24"/>
        </w:rPr>
        <w:t xml:space="preserve">    -0,3204     0,1892    -0,7702    -0,0436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*********************** ANALYSIS NOTES AND ERRORS ************************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Level of confidence for all confidence intervals in output: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95,0000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Number of bootstrap samples for percentile bootstrap confidence intervals: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 xml:space="preserve">  5000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E544F">
        <w:rPr>
          <w:rFonts w:ascii="Courier New" w:hAnsi="Courier New" w:cs="Courier New"/>
          <w:sz w:val="24"/>
          <w:szCs w:val="24"/>
        </w:rPr>
        <w:t>W values in conditional tables are the 16th, 50th, and 84th percentiles.</w:t>
      </w:r>
    </w:p>
    <w:p w:rsidR="007E544F" w:rsidRPr="007E544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E544F" w:rsidRPr="0093658F" w:rsidRDefault="007E544F" w:rsidP="007E544F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3658F">
        <w:rPr>
          <w:rFonts w:ascii="Courier New" w:hAnsi="Courier New" w:cs="Courier New"/>
          <w:sz w:val="24"/>
          <w:szCs w:val="24"/>
        </w:rPr>
        <w:t>------ END MATRIX -----</w:t>
      </w:r>
    </w:p>
    <w:p w:rsidR="00D20BB1" w:rsidRDefault="00D20BB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D20BB1" w:rsidRDefault="00D20BB1" w:rsidP="003B78B4">
      <w:pPr>
        <w:pBdr>
          <w:bottom w:val="double" w:sz="6" w:space="1" w:color="auto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BF3737">
        <w:rPr>
          <w:rFonts w:ascii="Courier New" w:hAnsi="Courier New" w:cs="Courier New"/>
          <w:b/>
          <w:color w:val="000000"/>
          <w:sz w:val="24"/>
          <w:szCs w:val="24"/>
        </w:rPr>
        <w:t xml:space="preserve">  Model: 8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BF3737">
        <w:rPr>
          <w:rFonts w:ascii="Courier New" w:hAnsi="Courier New" w:cs="Courier New"/>
          <w:b/>
          <w:color w:val="000000"/>
          <w:sz w:val="24"/>
          <w:szCs w:val="24"/>
        </w:rPr>
        <w:t xml:space="preserve">      Y: liking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BF3737">
        <w:rPr>
          <w:rFonts w:ascii="Courier New" w:hAnsi="Courier New" w:cs="Courier New"/>
          <w:b/>
          <w:color w:val="000000"/>
          <w:sz w:val="24"/>
          <w:szCs w:val="24"/>
        </w:rPr>
        <w:t xml:space="preserve">      X: protest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BF3737">
        <w:rPr>
          <w:rFonts w:ascii="Courier New" w:hAnsi="Courier New" w:cs="Courier New"/>
          <w:b/>
          <w:color w:val="000000"/>
          <w:sz w:val="24"/>
          <w:szCs w:val="24"/>
        </w:rPr>
        <w:t xml:space="preserve">      M: </w:t>
      </w:r>
      <w:proofErr w:type="spellStart"/>
      <w:r w:rsidRPr="00BF3737">
        <w:rPr>
          <w:rFonts w:ascii="Courier New" w:hAnsi="Courier New" w:cs="Courier New"/>
          <w:b/>
          <w:color w:val="000000"/>
          <w:sz w:val="24"/>
          <w:szCs w:val="24"/>
        </w:rPr>
        <w:t>respappr</w:t>
      </w:r>
      <w:proofErr w:type="spellEnd"/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4"/>
          <w:szCs w:val="24"/>
        </w:rPr>
      </w:pPr>
      <w:r w:rsidRPr="00BF3737">
        <w:rPr>
          <w:rFonts w:ascii="Courier New" w:hAnsi="Courier New" w:cs="Courier New"/>
          <w:b/>
          <w:color w:val="000000"/>
          <w:sz w:val="24"/>
          <w:szCs w:val="24"/>
        </w:rPr>
        <w:t xml:space="preserve">      W: sexism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Sample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Size:  129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Coding of categorical X variable for analysis: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protest      X1      X2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0,000  -0,667   0,000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1,000   0,333  -0,500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2,000   0,333   0,500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respappr</w:t>
      </w:r>
      <w:proofErr w:type="spellEnd"/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0,5618     0,3156     1,2945    11,3424     5,0000   123,0000     0,0000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constant     4,6069     0,6726     6,8497     0,0000     3,2756     5,9382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     -2,9398     1,4498    -2,0277     0,0448    -5,8096    -0,0699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      1,6707     1,6203     1,0311     0,3045    -1,5366     4,8781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sexism       0,0416     0,1298     0,3202     0,7494    -0,2154     0,2986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Int_1        0,8559     0,2814     3,0418     0,0029     0,2989     1,4128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Int_2       -0,2439     0,3110    -0,7842     0,4344    -0,8595     0,3717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Product terms key: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Int_1    :        X1       x        sexism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Int_2    :        X2       x        sexism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Test(s) of highest order unconditional interaction(s):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R2-chng          F        df1        df2          p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X*W     0,0537     4,8233     2,0000   123,0000     0,0096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----------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Focal predict: protest  (X)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Mod var: sexism   (W)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Conditional effects of the focal predictor at values of the moderator(s):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Moderator value(s):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sexism     4,2500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Effect         se          t          p       LLCI       ULCI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0,6976     0,3213     2,1714     0,0318     0,0617     1,3336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0,6342     0,3719     1,7053     0,0907    -0,1020     1,3704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lastRenderedPageBreak/>
        <w:t>Test of equality of conditional means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F        df1        df2          p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4,2751     2,0000   123,0000     0,0160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Estimated conditional means being compared: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protest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respappr</w:t>
      </w:r>
      <w:proofErr w:type="spellEnd"/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0,0000     4,3184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1,0000     4,6990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2,0000     5,3332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----------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Moderator value(s):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sexism     5,1200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Effect         se          t          p       LLCI       ULCI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1,4422     0,2161     6,6736     0,0000     1,0145     1,8700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0,4221     0,2449     1,7232     0,0874    -0,0628     0,9069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Test of equality of conditional means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F        df1        df2          p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23,9623     2,0000   123,0000     0,0000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Estimated conditional means being compared: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protest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respappr</w:t>
      </w:r>
      <w:proofErr w:type="spellEnd"/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0,0000     3,8582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1,0000     5,0894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2,0000     5,5115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----------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Moderator value(s):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sexism     5,8960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Effect         se          t          p       LLCI       ULCI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2,1064     0,3121     6,7487     0,0000     1,4886     2,7242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0,2328     0,3371     0,6906     0,4911    -0,4345     0,9001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Test of equality of conditional means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F        df1        df2          p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22,8591     2,0000   123,0000     0,0000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Estimated conditional means being compared: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protest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respappr</w:t>
      </w:r>
      <w:proofErr w:type="spellEnd"/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0,0000     3,4477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1,0000     5,4377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2,0000     5,6705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Data for visualizing the conditional effect of the focal predictor: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Paste text below into a SPSS syntax window and execute to produce plot.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DATA LIST FREE/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protest    sexism  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respappr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BEGIN DATA.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0,0000     4,2500     4,3184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1,0000     4,2500     4,6990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2,0000     4,2500     5,3332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0,0000     5,1200     3,8582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1,0000     5,1200     5,0894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lastRenderedPageBreak/>
        <w:t xml:space="preserve">     2,0000     5,1200     5,5115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0,0000     5,8960     3,4477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1,0000     5,8960     5,4377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2,0000     5,8960     5,6705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END DATA.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GRAPH/SCATTERPLOT=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sexism   WITH  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respappr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BY       protest  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**************************************************************************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OUTCOME VARIABLE: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liking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Model Summary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R       R-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sq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MSE          F        df1        df2          p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0,5355     0,2868     0,8245     8,1767     6,0000   122,0000     0,0000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Model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 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coeff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se          t          p       LLCI       ULCI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constant     3,4767     0,6309     5,5108     0,0000     2,2278     4,7256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     -2,7315     1,1763    -2,3222     0,0219    -5,0601    -0,4030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      0,0252     1,2987     0,0194     0,9846    -2,5458     2,5962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respappr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0,3668     0,0720     5,0969     0,0000     0,2243     0,5092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sexism       0,0719     0,1037     0,6940     0,4890    -0,1333     0,2771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Int_1        0,5256     0,2328     2,2573     0,0258     0,0647     0,9866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Int_2       -0,0340     0,2488    -0,1365     0,8917    -0,5265     0,4586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Product terms key: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Int_1    :        X1       x        sexism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Int_2    :        X2       x        sexism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Test(s) of highest order unconditional interaction(s):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R2-chng          F        df1        df2          p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X*W     0,0298     2,5479     2,0000   122,0000     0,0824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----------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Focal predict: protest  (X)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Mod var: sexism   (W)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Conditional effects of the focal predictor at values of the moderator(s):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(These are also the relative conditional direct effects of X on Y)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Moderator value(s):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sexism     4,2500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Effect         se          t          p       LLCI       ULCI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-0,4977     0,2613    -1,9048     0,0592    -1,0149     0,0195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-0,1192     0,3003    -0,3968     0,6922    -0,7137     0,4754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Test of equality of conditional means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F        df1        df2          p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1,9642     2,0000   122,0000     0,1447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Estimated conditional means being compared: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protest     liking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0,0000     5,8991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lastRenderedPageBreak/>
        <w:t xml:space="preserve">     1,0000     5,4610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2,0000     5,3418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----------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Moderator value(s):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sexism     5,1200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Effect         se          t          p       LLCI       ULCI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-0,0404     0,2013    -0,2007     0,8413    -0,4389     0,3581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-0,1487     0,1978    -0,7517     0,4537    -0,5403     0,2429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Test of equality of conditional means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F        df1        df2          p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0,2942     2,0000   122,0000     0,7457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Estimated conditional means being compared: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protest     liking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0,0000     5,6568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1,0000     5,6908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2,0000     5,5421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----------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Moderator value(s):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sexism     5,8960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Effect         se          t          p       LLCI       ULCI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0,3675     0,2916     1,2603     0,2100    -0,2097     0,9447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-0,1751     0,2696    -0,6494     0,5173    -0,7087     0,3586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Test of equality of conditional means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F        df1        df2          p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1,0646     2,0000   122,0000     0,3480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Estimated conditional means being compared: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protest     liking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0,0000     5,4407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1,0000     5,8957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2,0000     5,7207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Data for visualizing the conditional effect of the focal predictor: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Paste text below into a SPSS syntax window and execute to produce plot.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DATA LIST FREE/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protest    sexism     liking     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BEGIN DATA.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0,0000     4,2500     5,8991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1,0000     4,2500     5,4610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2,0000     4,2500     5,3418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0,0000     5,1200     5,6568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1,0000     5,1200     5,6908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2,0000     5,1200     5,5421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0,0000     5,8960     5,4407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1,0000     5,8960     5,8957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2,0000     5,8960     5,7207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END DATA.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GRAPH/SCATTERPLOT=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sexism   WITH     liking   BY       protest  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****************** DIRECT AND INDIRECT EFFECTS OF X ON Y ******************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Relative conditional direct effects of X on Y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sexism     Effect         se          t          p       LLCI       ULCI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4,2500    -0,4977     0,2613    -1,9048     0,0592    -1,0149     0,0195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5,1200    -0,0404     0,2013    -0,2007     0,8413    -0,4389     0,3581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5,8960     0,3675     0,2916     1,2603     0,2100    -0,2097     0,9447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4,2500    -0,1192     0,3003    -0,3968     0,6922    -0,7137     0,4754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5,1200    -0,1487     0,1978    -0,7517     0,4537    -0,5403     0,2429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5,8960    -0,1751     0,2696    -0,6494     0,5173    -0,7087     0,3586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Relative conditional indirect effects of X on Y: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INDIRECT EFFECT: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protest     -&gt; 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respappr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-&gt;    liking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sexism     Effect  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BootSE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BootLLCI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BootULCI</w:t>
      </w:r>
      <w:proofErr w:type="spellEnd"/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4,2500     0,2559     0,1390     0,0040     0,5501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5,1200     0,5290     0,1325     0,2820     0,7995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X1     5,8960     0,7726     0,2070     0,3841     1,1872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Index of moderated mediation: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  Index  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BootSE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BootLLCI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BootULCI</w:t>
      </w:r>
      <w:proofErr w:type="spellEnd"/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sexism     0,3139     0,1450     0,0408     0,6182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sexism     Effect  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BootSE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BootLLCI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BootULCI</w:t>
      </w:r>
      <w:proofErr w:type="spellEnd"/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4,2500     0,2326     0,1381    -0,0048     0,5379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5,1200     0,1548     0,0892    -0,0020     0,3532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X2     5,8960     0,0854     0,1123    -0,1179     0,3314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Index of moderated mediation: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         Index  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BootSE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BootLLCI</w:t>
      </w:r>
      <w:proofErr w:type="spellEnd"/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r w:rsidRPr="00BF3737">
        <w:rPr>
          <w:rFonts w:ascii="Courier New" w:hAnsi="Courier New" w:cs="Courier New"/>
          <w:color w:val="000000"/>
          <w:sz w:val="24"/>
          <w:szCs w:val="24"/>
        </w:rPr>
        <w:t>BootULCI</w:t>
      </w:r>
      <w:proofErr w:type="spellEnd"/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sexism    -0,0894     0,1067    -0,3112     0,1166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*********************** ANALYSIS NOTES AND ERRORS ************************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Level of confidence for all confidence intervals in output: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95,0000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Number of bootstrap samples for percentile bootstrap confidence intervals: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 xml:space="preserve">  5000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BF3737">
        <w:rPr>
          <w:rFonts w:ascii="Courier New" w:hAnsi="Courier New" w:cs="Courier New"/>
          <w:color w:val="000000"/>
          <w:sz w:val="24"/>
          <w:szCs w:val="24"/>
        </w:rPr>
        <w:t>W values in conditional tables are the 16th, 50th, and 84th percentiles.</w:t>
      </w:r>
    </w:p>
    <w:p w:rsidR="00BF3737" w:rsidRP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>
        <w:rPr>
          <w:rFonts w:ascii="Courier New" w:hAnsi="Courier New" w:cs="Courier New"/>
          <w:color w:val="000000"/>
          <w:sz w:val="24"/>
          <w:szCs w:val="24"/>
          <w:lang w:val="pl-PL"/>
        </w:rPr>
        <w:t>------ END MATRIX -----</w:t>
      </w:r>
    </w:p>
    <w:p w:rsidR="00BF3737" w:rsidRDefault="00BF3737" w:rsidP="00BF37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val="pl-PL"/>
        </w:rPr>
      </w:pPr>
      <w:r>
        <w:rPr>
          <w:rFonts w:ascii="Courier New" w:hAnsi="Courier New" w:cs="Courier New"/>
          <w:color w:val="000000"/>
          <w:sz w:val="24"/>
          <w:szCs w:val="24"/>
          <w:lang w:val="pl-PL"/>
        </w:rPr>
        <w:t xml:space="preserve">  </w:t>
      </w:r>
    </w:p>
    <w:p w:rsidR="00D20BB1" w:rsidRPr="003B78B4" w:rsidRDefault="00D20BB1" w:rsidP="003B78B4">
      <w:pPr>
        <w:spacing w:after="0" w:line="240" w:lineRule="auto"/>
        <w:rPr>
          <w:rFonts w:ascii="Courier New" w:hAnsi="Courier New" w:cs="Courier New"/>
          <w:sz w:val="24"/>
          <w:szCs w:val="24"/>
        </w:rPr>
      </w:pPr>
    </w:p>
    <w:sectPr w:rsidR="00D20BB1" w:rsidRPr="003B78B4" w:rsidSect="00E06CB7">
      <w:footerReference w:type="default" r:id="rId6"/>
      <w:pgSz w:w="15840" w:h="18038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F47" w:rsidRDefault="00A86F47" w:rsidP="00E06CB7">
      <w:pPr>
        <w:spacing w:after="0" w:line="240" w:lineRule="auto"/>
      </w:pPr>
      <w:r>
        <w:separator/>
      </w:r>
    </w:p>
  </w:endnote>
  <w:endnote w:type="continuationSeparator" w:id="0">
    <w:p w:rsidR="00A86F47" w:rsidRDefault="00A86F47" w:rsidP="00E06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9057722"/>
      <w:docPartObj>
        <w:docPartGallery w:val="Page Numbers (Bottom of Page)"/>
        <w:docPartUnique/>
      </w:docPartObj>
    </w:sdtPr>
    <w:sdtEndPr/>
    <w:sdtContent>
      <w:p w:rsidR="00E06CB7" w:rsidRDefault="00E06C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:rsidR="00E06CB7" w:rsidRDefault="00E06C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F47" w:rsidRDefault="00A86F47" w:rsidP="00E06CB7">
      <w:pPr>
        <w:spacing w:after="0" w:line="240" w:lineRule="auto"/>
      </w:pPr>
      <w:r>
        <w:separator/>
      </w:r>
    </w:p>
  </w:footnote>
  <w:footnote w:type="continuationSeparator" w:id="0">
    <w:p w:rsidR="00A86F47" w:rsidRDefault="00A86F47" w:rsidP="00E06C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431"/>
    <w:rsid w:val="0027367E"/>
    <w:rsid w:val="002F1EFB"/>
    <w:rsid w:val="00334152"/>
    <w:rsid w:val="00337509"/>
    <w:rsid w:val="003B78B4"/>
    <w:rsid w:val="00631431"/>
    <w:rsid w:val="007B03B3"/>
    <w:rsid w:val="007E544F"/>
    <w:rsid w:val="00815DA7"/>
    <w:rsid w:val="00910216"/>
    <w:rsid w:val="0091683D"/>
    <w:rsid w:val="0093658F"/>
    <w:rsid w:val="009712E5"/>
    <w:rsid w:val="00A21B97"/>
    <w:rsid w:val="00A86F47"/>
    <w:rsid w:val="00AA445D"/>
    <w:rsid w:val="00B0719E"/>
    <w:rsid w:val="00BC69C2"/>
    <w:rsid w:val="00BF3737"/>
    <w:rsid w:val="00D20BB1"/>
    <w:rsid w:val="00D82905"/>
    <w:rsid w:val="00E06CB7"/>
    <w:rsid w:val="00F35292"/>
    <w:rsid w:val="00F54701"/>
    <w:rsid w:val="00F7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F7F6"/>
  <w15:chartTrackingRefBased/>
  <w15:docId w15:val="{E689EA35-FACD-4DED-8C5B-08B21A8E8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CB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E06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CB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23</Pages>
  <Words>6503</Words>
  <Characters>39024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Bedyńska</dc:creator>
  <cp:keywords/>
  <dc:description/>
  <cp:lastModifiedBy>Sylwia Bedyńska</cp:lastModifiedBy>
  <cp:revision>16</cp:revision>
  <dcterms:created xsi:type="dcterms:W3CDTF">2025-08-30T10:56:00Z</dcterms:created>
  <dcterms:modified xsi:type="dcterms:W3CDTF">2025-08-31T09:23:00Z</dcterms:modified>
</cp:coreProperties>
</file>